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826"/>
        <w:tblW w:w="11144" w:type="dxa"/>
        <w:tblLook w:val="04A0" w:firstRow="1" w:lastRow="0" w:firstColumn="1" w:lastColumn="0" w:noHBand="0" w:noVBand="1"/>
      </w:tblPr>
      <w:tblGrid>
        <w:gridCol w:w="1519"/>
        <w:gridCol w:w="6414"/>
        <w:gridCol w:w="1600"/>
        <w:gridCol w:w="1611"/>
      </w:tblGrid>
      <w:tr w:rsidR="00967F59" w:rsidRPr="007E0980" w14:paraId="1728D880" w14:textId="77777777" w:rsidTr="00967F59">
        <w:trPr>
          <w:trHeight w:val="189"/>
        </w:trPr>
        <w:tc>
          <w:tcPr>
            <w:tcW w:w="1519" w:type="dxa"/>
            <w:vMerge w:val="restart"/>
          </w:tcPr>
          <w:p w14:paraId="50BB18A3" w14:textId="34CF42A2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2105B">
              <w:rPr>
                <w:rFonts w:ascii="Times New Roman" w:hAnsi="Times New Roman" w:cs="Times New Roman"/>
              </w:rPr>
              <w:t xml:space="preserve">  </w:t>
            </w:r>
            <w:r w:rsidRPr="007E0980">
              <w:rPr>
                <w:rFonts w:ascii="Times New Roman" w:hAnsi="Times New Roman" w:cs="Times New Roman"/>
                <w:noProof/>
                <w:lang w:val="en-US"/>
              </w:rPr>
              <w:drawing>
                <wp:inline distT="0" distB="0" distL="0" distR="0" wp14:anchorId="224A66AA" wp14:editId="1B515D54">
                  <wp:extent cx="827405" cy="851259"/>
                  <wp:effectExtent l="0" t="0" r="0" b="6350"/>
                  <wp:docPr id="1697794255" name="Resim 1" descr="metin, simge, sembol, amblem, daire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7794255" name="Resim 1" descr="metin, simge, sembol, amblem, daire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133" cy="855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14" w:type="dxa"/>
            <w:vMerge w:val="restart"/>
          </w:tcPr>
          <w:p w14:paraId="34AD0D24" w14:textId="77777777" w:rsidR="00F30C19" w:rsidRPr="007E098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DDF571" w14:textId="77777777" w:rsidR="00F30C19" w:rsidRPr="007E0980" w:rsidRDefault="00F30C19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0980">
              <w:rPr>
                <w:rFonts w:ascii="Times New Roman" w:hAnsi="Times New Roman" w:cs="Times New Roman"/>
                <w:b/>
                <w:bCs/>
              </w:rPr>
              <w:t>ARDAHAN ÜNİVERSİTESİ</w:t>
            </w:r>
          </w:p>
          <w:p w14:paraId="0BB6DB17" w14:textId="5296A47E" w:rsidR="00967F59" w:rsidRPr="007E0980" w:rsidRDefault="00F30C19" w:rsidP="00813B3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  <w:bCs/>
              </w:rPr>
              <w:t>2</w:t>
            </w:r>
            <w:r w:rsidR="00813B37" w:rsidRPr="007E0980">
              <w:rPr>
                <w:rFonts w:ascii="Times New Roman" w:hAnsi="Times New Roman" w:cs="Times New Roman"/>
                <w:b/>
                <w:bCs/>
              </w:rPr>
              <w:t>025</w:t>
            </w:r>
            <w:r w:rsidRPr="007E0980">
              <w:rPr>
                <w:rFonts w:ascii="Times New Roman" w:hAnsi="Times New Roman" w:cs="Times New Roman"/>
                <w:b/>
                <w:bCs/>
              </w:rPr>
              <w:t xml:space="preserve"> – 20</w:t>
            </w:r>
            <w:r w:rsidR="00813B37" w:rsidRPr="007E0980">
              <w:rPr>
                <w:rFonts w:ascii="Times New Roman" w:hAnsi="Times New Roman" w:cs="Times New Roman"/>
                <w:b/>
                <w:bCs/>
              </w:rPr>
              <w:t>26</w:t>
            </w:r>
            <w:r w:rsidRPr="007E0980">
              <w:rPr>
                <w:rFonts w:ascii="Times New Roman" w:hAnsi="Times New Roman" w:cs="Times New Roman"/>
                <w:b/>
              </w:rPr>
              <w:t xml:space="preserve"> EĞİTİM ÖĞRETİM YILI</w:t>
            </w:r>
          </w:p>
          <w:p w14:paraId="771DE84F" w14:textId="783162AE" w:rsidR="00F30C19" w:rsidRPr="007E098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0980">
              <w:rPr>
                <w:rFonts w:ascii="Times New Roman" w:hAnsi="Times New Roman" w:cs="Times New Roman"/>
                <w:b/>
              </w:rPr>
              <w:t>BAHAR</w:t>
            </w:r>
            <w:r w:rsidR="00F30C19" w:rsidRPr="007E0980">
              <w:rPr>
                <w:rFonts w:ascii="Times New Roman" w:hAnsi="Times New Roman" w:cs="Times New Roman"/>
                <w:b/>
              </w:rPr>
              <w:t xml:space="preserve"> DÖNEMİ</w:t>
            </w:r>
          </w:p>
          <w:p w14:paraId="5731BC20" w14:textId="77777777" w:rsidR="00813B37" w:rsidRPr="007E098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0980">
              <w:rPr>
                <w:rFonts w:ascii="Times New Roman" w:hAnsi="Times New Roman" w:cs="Times New Roman"/>
                <w:b/>
                <w:bCs/>
              </w:rPr>
              <w:t>İNSANİ BİLİMLER VE EDEBİYAT FAKÜLTESİ</w:t>
            </w:r>
          </w:p>
          <w:p w14:paraId="796396DD" w14:textId="19A39AC2" w:rsidR="00813B37" w:rsidRPr="007E098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0980">
              <w:rPr>
                <w:rFonts w:ascii="Times New Roman" w:hAnsi="Times New Roman" w:cs="Times New Roman"/>
                <w:b/>
                <w:bCs/>
              </w:rPr>
              <w:t>BATI DİLLERİ VE EDEBİYATI BÖLÜMÜ,</w:t>
            </w:r>
          </w:p>
          <w:p w14:paraId="51660D11" w14:textId="3791DE54" w:rsidR="00F30C19" w:rsidRPr="007E0980" w:rsidRDefault="00813B37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0980">
              <w:rPr>
                <w:rFonts w:ascii="Times New Roman" w:hAnsi="Times New Roman" w:cs="Times New Roman"/>
                <w:b/>
                <w:bCs/>
              </w:rPr>
              <w:t xml:space="preserve">İNGİLİZ DİLİ VE EDEBİYATI </w:t>
            </w:r>
            <w:r w:rsidR="00F30C19" w:rsidRPr="007E0980">
              <w:rPr>
                <w:rFonts w:ascii="Times New Roman" w:hAnsi="Times New Roman" w:cs="Times New Roman"/>
                <w:b/>
                <w:bCs/>
              </w:rPr>
              <w:t xml:space="preserve">PROGRAMI </w:t>
            </w:r>
            <w:r w:rsidR="00366DA9" w:rsidRPr="007E0980">
              <w:rPr>
                <w:rFonts w:ascii="Times New Roman" w:hAnsi="Times New Roman" w:cs="Times New Roman"/>
                <w:b/>
                <w:bCs/>
              </w:rPr>
              <w:t>2</w:t>
            </w:r>
            <w:r w:rsidRPr="007E0980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F30C19" w:rsidRPr="007E0980">
              <w:rPr>
                <w:rFonts w:ascii="Times New Roman" w:hAnsi="Times New Roman" w:cs="Times New Roman"/>
                <w:b/>
                <w:bCs/>
              </w:rPr>
              <w:t>SINIF</w:t>
            </w:r>
          </w:p>
          <w:p w14:paraId="2FB8C924" w14:textId="55535F1F" w:rsidR="00F30C19" w:rsidRPr="007E0980" w:rsidRDefault="007E0980" w:rsidP="00813B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FİNAL</w:t>
            </w:r>
            <w:r w:rsidR="00F30C19" w:rsidRPr="007E0980">
              <w:rPr>
                <w:rFonts w:ascii="Times New Roman" w:hAnsi="Times New Roman" w:cs="Times New Roman"/>
                <w:b/>
                <w:bCs/>
              </w:rPr>
              <w:t xml:space="preserve"> SINAV TAKVİMİ</w:t>
            </w:r>
          </w:p>
        </w:tc>
        <w:tc>
          <w:tcPr>
            <w:tcW w:w="1600" w:type="dxa"/>
          </w:tcPr>
          <w:p w14:paraId="5F0927BE" w14:textId="77777777" w:rsidR="00F30C19" w:rsidRPr="007E098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7E0980">
              <w:rPr>
                <w:sz w:val="22"/>
                <w:szCs w:val="22"/>
              </w:rPr>
              <w:t xml:space="preserve">Doküman No: </w:t>
            </w:r>
          </w:p>
        </w:tc>
        <w:tc>
          <w:tcPr>
            <w:tcW w:w="1611" w:type="dxa"/>
          </w:tcPr>
          <w:p w14:paraId="7D4690AB" w14:textId="50304D49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>ARÜ.FR.012</w:t>
            </w:r>
          </w:p>
        </w:tc>
      </w:tr>
      <w:tr w:rsidR="00967F59" w:rsidRPr="007E0980" w14:paraId="61C320F7" w14:textId="77777777" w:rsidTr="00967F59">
        <w:trPr>
          <w:trHeight w:val="137"/>
        </w:trPr>
        <w:tc>
          <w:tcPr>
            <w:tcW w:w="1519" w:type="dxa"/>
            <w:vMerge/>
          </w:tcPr>
          <w:p w14:paraId="15065B07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2FDEDBAF" w14:textId="77777777" w:rsidR="00F30C19" w:rsidRPr="007E098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139E8EA3" w14:textId="77777777" w:rsidR="00F30C19" w:rsidRPr="007E098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7E0980">
              <w:rPr>
                <w:sz w:val="22"/>
                <w:szCs w:val="22"/>
              </w:rPr>
              <w:t>İlk Yayın Tarihi:</w:t>
            </w:r>
          </w:p>
        </w:tc>
        <w:tc>
          <w:tcPr>
            <w:tcW w:w="1611" w:type="dxa"/>
          </w:tcPr>
          <w:p w14:paraId="44D2B052" w14:textId="79342AB4" w:rsidR="00F30C19" w:rsidRPr="007E0980" w:rsidRDefault="007E0980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</w:t>
            </w:r>
            <w:r w:rsidR="00F30C19" w:rsidRPr="007E0980">
              <w:rPr>
                <w:rFonts w:ascii="Times New Roman" w:hAnsi="Times New Roman" w:cs="Times New Roman"/>
              </w:rPr>
              <w:t>2026</w:t>
            </w:r>
          </w:p>
        </w:tc>
      </w:tr>
      <w:tr w:rsidR="00967F59" w:rsidRPr="007E0980" w14:paraId="30E7E267" w14:textId="77777777" w:rsidTr="00967F59">
        <w:trPr>
          <w:trHeight w:val="256"/>
        </w:trPr>
        <w:tc>
          <w:tcPr>
            <w:tcW w:w="1519" w:type="dxa"/>
            <w:vMerge/>
          </w:tcPr>
          <w:p w14:paraId="15D48225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149173D3" w14:textId="77777777" w:rsidR="00F30C19" w:rsidRPr="007E098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2B1529D7" w14:textId="77777777" w:rsidR="00F30C19" w:rsidRPr="007E098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7E0980">
              <w:rPr>
                <w:sz w:val="22"/>
                <w:szCs w:val="22"/>
              </w:rPr>
              <w:t>Revizyon Tarihi:</w:t>
            </w:r>
          </w:p>
        </w:tc>
        <w:tc>
          <w:tcPr>
            <w:tcW w:w="1611" w:type="dxa"/>
          </w:tcPr>
          <w:p w14:paraId="65F2DBD2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>-</w:t>
            </w:r>
          </w:p>
        </w:tc>
      </w:tr>
      <w:tr w:rsidR="00967F59" w:rsidRPr="007E0980" w14:paraId="21940DF8" w14:textId="77777777" w:rsidTr="00967F59">
        <w:trPr>
          <w:trHeight w:val="161"/>
        </w:trPr>
        <w:tc>
          <w:tcPr>
            <w:tcW w:w="1519" w:type="dxa"/>
            <w:vMerge/>
          </w:tcPr>
          <w:p w14:paraId="4AE55E76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5C65B4ED" w14:textId="77777777" w:rsidR="00F30C19" w:rsidRPr="007E098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44DABCB1" w14:textId="77777777" w:rsidR="00F30C19" w:rsidRPr="007E098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7E0980">
              <w:rPr>
                <w:sz w:val="22"/>
                <w:szCs w:val="22"/>
              </w:rPr>
              <w:t>Revizyon No:</w:t>
            </w:r>
          </w:p>
        </w:tc>
        <w:tc>
          <w:tcPr>
            <w:tcW w:w="1611" w:type="dxa"/>
          </w:tcPr>
          <w:p w14:paraId="1685AEEA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>0</w:t>
            </w:r>
          </w:p>
        </w:tc>
      </w:tr>
      <w:tr w:rsidR="00967F59" w:rsidRPr="007E0980" w14:paraId="6371DD79" w14:textId="77777777" w:rsidTr="00967F59">
        <w:trPr>
          <w:trHeight w:val="751"/>
        </w:trPr>
        <w:tc>
          <w:tcPr>
            <w:tcW w:w="1519" w:type="dxa"/>
            <w:vMerge/>
          </w:tcPr>
          <w:p w14:paraId="47E89718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14" w:type="dxa"/>
            <w:vMerge/>
          </w:tcPr>
          <w:p w14:paraId="40F94FCE" w14:textId="77777777" w:rsidR="00F30C19" w:rsidRPr="007E0980" w:rsidRDefault="00F30C19" w:rsidP="002B2C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00" w:type="dxa"/>
          </w:tcPr>
          <w:p w14:paraId="377774BE" w14:textId="77777777" w:rsidR="00F30C19" w:rsidRPr="007E0980" w:rsidRDefault="00F30C19" w:rsidP="002B2CE0">
            <w:pPr>
              <w:pStyle w:val="Els-Title"/>
              <w:rPr>
                <w:sz w:val="22"/>
                <w:szCs w:val="22"/>
              </w:rPr>
            </w:pPr>
            <w:r w:rsidRPr="007E0980">
              <w:rPr>
                <w:sz w:val="22"/>
                <w:szCs w:val="22"/>
              </w:rPr>
              <w:t>Sayfa:</w:t>
            </w:r>
          </w:p>
        </w:tc>
        <w:tc>
          <w:tcPr>
            <w:tcW w:w="1611" w:type="dxa"/>
          </w:tcPr>
          <w:p w14:paraId="7CC66DDE" w14:textId="77777777" w:rsidR="00F30C19" w:rsidRPr="007E0980" w:rsidRDefault="00F30C19" w:rsidP="002B2CE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>1/1</w:t>
            </w:r>
          </w:p>
        </w:tc>
      </w:tr>
    </w:tbl>
    <w:p w14:paraId="1ACD460D" w14:textId="4F5620D2" w:rsidR="00B12415" w:rsidRPr="007E0980" w:rsidRDefault="00B12415" w:rsidP="00B12415">
      <w:pPr>
        <w:tabs>
          <w:tab w:val="left" w:pos="2694"/>
        </w:tabs>
        <w:spacing w:before="120" w:after="120" w:line="240" w:lineRule="auto"/>
        <w:ind w:right="-425"/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330"/>
        <w:gridCol w:w="1081"/>
        <w:gridCol w:w="1842"/>
        <w:gridCol w:w="2835"/>
        <w:gridCol w:w="2410"/>
        <w:gridCol w:w="1701"/>
      </w:tblGrid>
      <w:tr w:rsidR="00967F59" w:rsidRPr="007E0980" w14:paraId="2F9A5E29" w14:textId="77777777" w:rsidTr="00967F59">
        <w:trPr>
          <w:trHeight w:val="502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2222" w14:textId="77777777" w:rsidR="00B12415" w:rsidRPr="007E0980" w:rsidRDefault="00B12415" w:rsidP="00967F59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Tarih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B6224" w14:textId="77777777" w:rsidR="00B12415" w:rsidRPr="007E0980" w:rsidRDefault="00B12415" w:rsidP="00967F59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Saat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FF95" w14:textId="77777777" w:rsidR="00B12415" w:rsidRPr="007E0980" w:rsidRDefault="00B12415" w:rsidP="00967F59">
            <w:pPr>
              <w:tabs>
                <w:tab w:val="left" w:pos="2694"/>
              </w:tabs>
              <w:ind w:right="-110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Ders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9BE63" w14:textId="77777777" w:rsidR="00B12415" w:rsidRPr="007E0980" w:rsidRDefault="00B12415" w:rsidP="00967F59">
            <w:pPr>
              <w:tabs>
                <w:tab w:val="left" w:pos="2694"/>
              </w:tabs>
              <w:ind w:right="-113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9ABD7" w14:textId="3819CDE6" w:rsidR="00B12415" w:rsidRPr="007E0980" w:rsidRDefault="00B12415" w:rsidP="00967F59">
            <w:pPr>
              <w:tabs>
                <w:tab w:val="left" w:pos="2694"/>
              </w:tabs>
              <w:ind w:right="-426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Gözetmen</w:t>
            </w:r>
            <w:r w:rsidR="00F30C19" w:rsidRPr="007E0980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F30C19" w:rsidRPr="007E0980">
              <w:rPr>
                <w:rFonts w:ascii="Times New Roman" w:hAnsi="Times New Roman" w:cs="Times New Roman"/>
                <w:b/>
              </w:rPr>
              <w:t>ler</w:t>
            </w:r>
            <w:proofErr w:type="spell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222B5" w14:textId="77777777" w:rsidR="00B12415" w:rsidRPr="007E0980" w:rsidRDefault="00B12415" w:rsidP="00967F59">
            <w:pPr>
              <w:tabs>
                <w:tab w:val="left" w:pos="2694"/>
              </w:tabs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Derslik</w:t>
            </w:r>
          </w:p>
        </w:tc>
      </w:tr>
      <w:tr w:rsidR="008F7D8F" w:rsidRPr="007E0980" w14:paraId="3BE23FE8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1A74E" w14:textId="6D73E542" w:rsidR="008F7D8F" w:rsidRPr="007E0980" w:rsidRDefault="008F7D8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02.06.2026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C6488" w14:textId="122F04B3" w:rsidR="008F7D8F" w:rsidRPr="007E0980" w:rsidRDefault="008F7D8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97F5C" w14:textId="30D3F3E9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İDE202 İNGİLİZ </w:t>
            </w:r>
            <w:proofErr w:type="gramStart"/>
            <w:r w:rsidRPr="007E0980">
              <w:rPr>
                <w:rFonts w:ascii="Times New Roman" w:hAnsi="Times New Roman" w:cs="Times New Roman"/>
                <w:bCs/>
              </w:rPr>
              <w:t>ŞİİRİ   II</w:t>
            </w:r>
            <w:proofErr w:type="gramEnd"/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7D0FA" w14:textId="4E4103EA" w:rsidR="008F7D8F" w:rsidRPr="007E0980" w:rsidRDefault="008F7D8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  <w:bCs/>
              </w:rPr>
              <w:t xml:space="preserve">. Üyesi </w:t>
            </w:r>
            <w:proofErr w:type="spellStart"/>
            <w:r w:rsidRPr="007E0980">
              <w:rPr>
                <w:rFonts w:ascii="Times New Roman" w:hAnsi="Times New Roman" w:cs="Times New Roman"/>
                <w:bCs/>
              </w:rPr>
              <w:t>Zennure</w:t>
            </w:r>
            <w:proofErr w:type="spellEnd"/>
            <w:r w:rsidRPr="007E0980">
              <w:rPr>
                <w:rFonts w:ascii="Times New Roman" w:hAnsi="Times New Roman" w:cs="Times New Roman"/>
                <w:bCs/>
              </w:rPr>
              <w:t xml:space="preserve"> ELGÜN GÜNDÜZ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8D784" w14:textId="2F4012C8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7E0980">
              <w:rPr>
                <w:rFonts w:ascii="Times New Roman" w:hAnsi="Times New Roman" w:cs="Times New Roman"/>
              </w:rPr>
              <w:t>Zennure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0D4D9" w14:textId="481D5647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8F7D8F" w:rsidRPr="007E0980" w14:paraId="2606B2CC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92881" w14:textId="421F6EBD" w:rsidR="008F7D8F" w:rsidRPr="007E0980" w:rsidRDefault="008F7D8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03.06.2026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39E80" w14:textId="33AD1621" w:rsidR="008F7D8F" w:rsidRPr="007E0980" w:rsidRDefault="008F7D8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15.15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5A1E7" w14:textId="77777777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YDİ202 İKİNCİ YAB.DİL IV(Rusça)</w:t>
            </w:r>
          </w:p>
          <w:p w14:paraId="741472D5" w14:textId="0E1937C5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64984" w14:textId="3BDA2E36" w:rsidR="008F7D8F" w:rsidRPr="007E0980" w:rsidRDefault="008F7D8F" w:rsidP="009223A0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Öğr.Üyesi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 İ. Hakkı SOLMAZ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F3BC5" w14:textId="189B04F0" w:rsidR="008F7D8F" w:rsidRPr="007E0980" w:rsidRDefault="008F7D8F" w:rsidP="009223A0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Öğr.Üyesi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 İ. Hakkı SOLMAZ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4E735" w14:textId="0A6AC13B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8F7D8F" w:rsidRPr="007E0980" w14:paraId="4742ECC4" w14:textId="77777777" w:rsidTr="00256E09">
        <w:trPr>
          <w:trHeight w:val="826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C01E2" w14:textId="1D43BA59" w:rsidR="008F7D8F" w:rsidRPr="007E0980" w:rsidRDefault="008F7D8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04.06.2026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0FB9D" w14:textId="3590128A" w:rsidR="008F7D8F" w:rsidRPr="007E0980" w:rsidRDefault="008F7D8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19EF1" w14:textId="12C0DB46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İDE210ARAŞTIRMA TEKNİKLERİ II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B2784" w14:textId="0246F969" w:rsidR="008F7D8F" w:rsidRPr="007E0980" w:rsidRDefault="008F7D8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7D3FC" w14:textId="6D87BB5B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C4D01" w14:textId="13B9B3E7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8F7D8F" w:rsidRPr="007E0980" w14:paraId="2E67A0C2" w14:textId="77777777" w:rsidTr="00256E09">
        <w:trPr>
          <w:trHeight w:val="826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AD6EC7" w14:textId="17EB8F43" w:rsidR="008F7D8F" w:rsidRPr="007E0980" w:rsidRDefault="008F7D8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05.06.2026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FA4AF" w14:textId="42E3BFBA" w:rsidR="008F7D8F" w:rsidRPr="007E0980" w:rsidRDefault="008F7D8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3F19DD" w14:textId="77777777" w:rsidR="008F7D8F" w:rsidRPr="007E0980" w:rsidRDefault="008F7D8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İDE204 EDEBİ METİN İNCELEMESİ II</w:t>
            </w:r>
          </w:p>
          <w:p w14:paraId="42DD8B17" w14:textId="4340E520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DD011" w14:textId="2DCFFE37" w:rsidR="008F7D8F" w:rsidRPr="007E0980" w:rsidRDefault="008F7D8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3E66F" w14:textId="1F585009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BE406" w14:textId="1A032AC2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8F7D8F" w:rsidRPr="007E0980" w14:paraId="1FFF34D2" w14:textId="77777777" w:rsidTr="00256E09">
        <w:trPr>
          <w:trHeight w:val="826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FA817" w14:textId="496F7B64" w:rsidR="008F7D8F" w:rsidRPr="007E0980" w:rsidRDefault="008F7D8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08.06.2026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085CB" w14:textId="337E5E1B" w:rsidR="008F7D8F" w:rsidRPr="007E0980" w:rsidRDefault="008F7D8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D050F" w14:textId="77777777" w:rsidR="008F7D8F" w:rsidRPr="007E0980" w:rsidRDefault="008F7D8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 208 ÇEVİRİ IV</w:t>
            </w:r>
          </w:p>
          <w:p w14:paraId="70F9BE4B" w14:textId="4CE7BC5B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645B2" w14:textId="7131D9D4" w:rsidR="008F7D8F" w:rsidRPr="007E0980" w:rsidRDefault="008F7D8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  <w:bCs/>
              </w:rPr>
              <w:t>. Üyesi Devrim Ulaş ARSLAN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CA0A4" w14:textId="207E9400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Devrim Ulaş ARSLAN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BB1C1" w14:textId="330092C0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8F7D8F" w:rsidRPr="007E0980" w14:paraId="0818695C" w14:textId="77777777" w:rsidTr="00256E09">
        <w:trPr>
          <w:trHeight w:val="826"/>
        </w:trPr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146FF" w14:textId="3DDD6161" w:rsidR="008F7D8F" w:rsidRPr="007E0980" w:rsidRDefault="008F7D8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08.06.2026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D8A2B" w14:textId="408DDB40" w:rsidR="008F7D8F" w:rsidRPr="007E0980" w:rsidRDefault="008F7D8F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16.00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A4BD2" w14:textId="1D20F766" w:rsidR="008F7D8F" w:rsidRPr="007E0980" w:rsidRDefault="008F7D8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BİLGİSAYAR II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B739B" w14:textId="14BFD308" w:rsidR="008F7D8F" w:rsidRPr="007E0980" w:rsidRDefault="008F7D8F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proofErr w:type="gramStart"/>
            <w:r w:rsidRPr="007E0980">
              <w:rPr>
                <w:rFonts w:ascii="Times New Roman" w:hAnsi="Times New Roman" w:cs="Times New Roman"/>
              </w:rPr>
              <w:t>Öğr.Üyesi</w:t>
            </w:r>
            <w:proofErr w:type="spellEnd"/>
            <w:proofErr w:type="gramEnd"/>
            <w:r w:rsidRPr="007E0980">
              <w:rPr>
                <w:rFonts w:ascii="Times New Roman" w:hAnsi="Times New Roman" w:cs="Times New Roman"/>
              </w:rPr>
              <w:t xml:space="preserve"> Ahmet Yusuf CEVHER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EE39D" w14:textId="2C59046F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. Üyesi </w:t>
            </w:r>
            <w:proofErr w:type="spellStart"/>
            <w:r w:rsidRPr="007E0980">
              <w:rPr>
                <w:rFonts w:ascii="Times New Roman" w:hAnsi="Times New Roman" w:cs="Times New Roman"/>
              </w:rPr>
              <w:t>Zennure</w:t>
            </w:r>
            <w:proofErr w:type="spellEnd"/>
            <w:r w:rsidRPr="007E0980">
              <w:rPr>
                <w:rFonts w:ascii="Times New Roman" w:hAnsi="Times New Roman" w:cs="Times New Roman"/>
              </w:rPr>
              <w:t xml:space="preserve"> ELGÜN GÜNDÜZ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EE3DD" w14:textId="5844DC87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8F7D8F" w:rsidRPr="007E0980" w14:paraId="27D7F4E6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DA67F" w14:textId="1496EACB" w:rsidR="008F7D8F" w:rsidRPr="007E0980" w:rsidRDefault="008F7D8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09.06.2026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9330D" w14:textId="53D50B88" w:rsidR="008F7D8F" w:rsidRPr="007E0980" w:rsidRDefault="008F7D8F" w:rsidP="008F7D8F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10.30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904A42" w14:textId="77777777" w:rsidR="008F7D8F" w:rsidRPr="007E0980" w:rsidRDefault="008F7D8F" w:rsidP="00F364DA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İDE226 Batı Kültürü Araştırmaları </w:t>
            </w:r>
          </w:p>
          <w:p w14:paraId="38884D32" w14:textId="7EEFFD44" w:rsidR="008F7D8F" w:rsidRPr="007E0980" w:rsidRDefault="008F7D8F" w:rsidP="009223A0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637FA" w14:textId="4B7D95C6" w:rsidR="008F7D8F" w:rsidRPr="007E0980" w:rsidRDefault="008F7D8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  <w:bCs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  <w:bCs/>
              </w:rPr>
              <w:t>. Üyesi Doğan SALTAŞ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E503A" w14:textId="2BE7B7EE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Doğan SALTAŞ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8BC2D" w14:textId="472678B3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306</w:t>
            </w:r>
          </w:p>
        </w:tc>
      </w:tr>
      <w:tr w:rsidR="008F7D8F" w:rsidRPr="007E0980" w14:paraId="4E145F93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601F0" w14:textId="66208489" w:rsidR="008F7D8F" w:rsidRPr="007E0980" w:rsidRDefault="008F7D8F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10.06.2026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50783" w14:textId="52625F84" w:rsidR="008F7D8F" w:rsidRPr="007E0980" w:rsidRDefault="0034417B" w:rsidP="008F7D8F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2E7D5" w14:textId="77777777" w:rsidR="008F7D8F" w:rsidRPr="007E0980" w:rsidRDefault="008F7D8F" w:rsidP="00BC2F53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İDE224 Dilbilim Kuramları</w:t>
            </w:r>
          </w:p>
          <w:p w14:paraId="28AE16B1" w14:textId="77777777" w:rsidR="008F7D8F" w:rsidRPr="007E0980" w:rsidRDefault="008F7D8F" w:rsidP="00F364DA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93F92" w14:textId="2DC4C6FF" w:rsidR="008F7D8F" w:rsidRPr="007E0980" w:rsidRDefault="008F7D8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89184" w14:textId="7112FEC6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Abdullah KÜÇÜK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347BF" w14:textId="00C4DF7B" w:rsidR="008F7D8F" w:rsidRPr="007E0980" w:rsidRDefault="008F7D8F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307</w:t>
            </w:r>
          </w:p>
        </w:tc>
      </w:tr>
      <w:tr w:rsidR="008F7D8F" w:rsidRPr="007E0980" w14:paraId="39F87FED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D257DA" w14:textId="7D59DC47" w:rsidR="008F7D8F" w:rsidRPr="007E0980" w:rsidRDefault="0034417B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11.06.</w:t>
            </w:r>
            <w:r w:rsidR="008F7D8F" w:rsidRPr="007E0980"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0F9C0" w14:textId="5B214121" w:rsidR="008F7D8F" w:rsidRPr="007E0980" w:rsidRDefault="0034417B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0DC3A" w14:textId="77777777" w:rsidR="008F7D8F" w:rsidRPr="007E0980" w:rsidRDefault="008F7D8F" w:rsidP="00F44BA1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İDE206 İNGİLİZ TİYATROSU II</w:t>
            </w:r>
          </w:p>
          <w:p w14:paraId="78F9ED06" w14:textId="4DE8B498" w:rsidR="008F7D8F" w:rsidRPr="007E0980" w:rsidRDefault="008F7D8F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6FAD0" w14:textId="658D7CC0" w:rsidR="008F7D8F" w:rsidRPr="007E0980" w:rsidRDefault="008F7D8F" w:rsidP="006D7EB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</w:rPr>
              <w:t>Prof. Dr. Fatma KALPAKLI YEĞİN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0CC50" w14:textId="7FF7D03A" w:rsidR="008F7D8F" w:rsidRPr="007E0980" w:rsidRDefault="008F7D8F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>Prof. Dr. Fatma KALPAKLI YEĞİN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AEF3B" w14:textId="0CD6A248" w:rsidR="008F7D8F" w:rsidRPr="007E0980" w:rsidRDefault="007E0980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34417B" w:rsidRPr="00B2105B" w14:paraId="5E208D52" w14:textId="77777777" w:rsidTr="00967F59">
        <w:trPr>
          <w:trHeight w:val="826"/>
        </w:trPr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91694" w14:textId="12C958C1" w:rsidR="0034417B" w:rsidRPr="007E0980" w:rsidRDefault="0034417B" w:rsidP="006D7EBE">
            <w:pPr>
              <w:tabs>
                <w:tab w:val="left" w:pos="2694"/>
              </w:tabs>
              <w:ind w:right="-104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12.06.2026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414F8" w14:textId="37DC8BDF" w:rsidR="0034417B" w:rsidRPr="007E0980" w:rsidRDefault="0034417B" w:rsidP="006D7EBE">
            <w:pPr>
              <w:tabs>
                <w:tab w:val="left" w:pos="2694"/>
              </w:tabs>
              <w:ind w:right="-49"/>
              <w:jc w:val="center"/>
              <w:rPr>
                <w:rFonts w:ascii="Times New Roman" w:hAnsi="Times New Roman" w:cs="Times New Roman"/>
                <w:b/>
              </w:rPr>
            </w:pPr>
            <w:r w:rsidRPr="007E0980">
              <w:rPr>
                <w:rFonts w:ascii="Times New Roman" w:hAnsi="Times New Roman" w:cs="Times New Roman"/>
                <w:b/>
              </w:rPr>
              <w:t>13.15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FF9A2" w14:textId="77777777" w:rsidR="0034417B" w:rsidRPr="007E0980" w:rsidRDefault="0034417B" w:rsidP="00B769DD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  <w:r w:rsidRPr="007E0980">
              <w:rPr>
                <w:rFonts w:ascii="Times New Roman" w:hAnsi="Times New Roman" w:cs="Times New Roman"/>
                <w:bCs/>
              </w:rPr>
              <w:t>İDE230 AMERİKAN EDB. GİRİŞ II</w:t>
            </w:r>
          </w:p>
          <w:p w14:paraId="2D552278" w14:textId="7182B7CA" w:rsidR="0034417B" w:rsidRPr="007E0980" w:rsidRDefault="0034417B" w:rsidP="008A24EE">
            <w:pPr>
              <w:tabs>
                <w:tab w:val="left" w:pos="3293"/>
              </w:tabs>
              <w:ind w:right="-1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82E29" w14:textId="1B8883EF" w:rsidR="0034417B" w:rsidRPr="007E0980" w:rsidRDefault="0034417B" w:rsidP="006D7EBE">
            <w:pPr>
              <w:tabs>
                <w:tab w:val="left" w:pos="2694"/>
              </w:tabs>
              <w:ind w:left="-106" w:right="-115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Hüseyin ALTINDİŞ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FA932" w14:textId="5F3A379F" w:rsidR="0034417B" w:rsidRPr="007E0980" w:rsidRDefault="0034417B" w:rsidP="006D7EBE">
            <w:pPr>
              <w:tabs>
                <w:tab w:val="left" w:pos="2345"/>
              </w:tabs>
              <w:ind w:right="-112"/>
              <w:jc w:val="center"/>
              <w:rPr>
                <w:rFonts w:ascii="Times New Roman" w:hAnsi="Times New Roman" w:cs="Times New Roman"/>
              </w:rPr>
            </w:pPr>
            <w:r w:rsidRPr="007E0980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7E0980">
              <w:rPr>
                <w:rFonts w:ascii="Times New Roman" w:hAnsi="Times New Roman" w:cs="Times New Roman"/>
              </w:rPr>
              <w:t>Öğr</w:t>
            </w:r>
            <w:proofErr w:type="spellEnd"/>
            <w:r w:rsidRPr="007E0980">
              <w:rPr>
                <w:rFonts w:ascii="Times New Roman" w:hAnsi="Times New Roman" w:cs="Times New Roman"/>
              </w:rPr>
              <w:t>. Üyesi Hüseyin ALTINDİŞ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FAB5E2" w14:textId="78F2EBC1" w:rsidR="0034417B" w:rsidRPr="007E0980" w:rsidRDefault="007E0980" w:rsidP="006D7EBE">
            <w:pPr>
              <w:tabs>
                <w:tab w:val="left" w:pos="2694"/>
              </w:tabs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305</w:t>
            </w:r>
          </w:p>
        </w:tc>
      </w:tr>
    </w:tbl>
    <w:p w14:paraId="245CFD7E" w14:textId="77777777" w:rsidR="0036629C" w:rsidRPr="00B2105B" w:rsidRDefault="0036629C" w:rsidP="00E72C15">
      <w:pPr>
        <w:tabs>
          <w:tab w:val="left" w:pos="2694"/>
        </w:tabs>
        <w:ind w:right="-425"/>
        <w:rPr>
          <w:rFonts w:ascii="Times New Roman" w:hAnsi="Times New Roman" w:cs="Times New Roman"/>
          <w:b/>
        </w:rPr>
      </w:pPr>
    </w:p>
    <w:sectPr w:rsidR="0036629C" w:rsidRPr="00B2105B" w:rsidSect="00967F59">
      <w:pgSz w:w="11906" w:h="16838"/>
      <w:pgMar w:top="1417" w:right="709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21CAA2" w14:textId="77777777" w:rsidR="000A647D" w:rsidRDefault="000A647D" w:rsidP="00D03F02">
      <w:pPr>
        <w:spacing w:after="0" w:line="240" w:lineRule="auto"/>
      </w:pPr>
      <w:r>
        <w:separator/>
      </w:r>
    </w:p>
  </w:endnote>
  <w:endnote w:type="continuationSeparator" w:id="0">
    <w:p w14:paraId="4530BE76" w14:textId="77777777" w:rsidR="000A647D" w:rsidRDefault="000A647D" w:rsidP="00D0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74E5F" w14:textId="77777777" w:rsidR="000A647D" w:rsidRDefault="000A647D" w:rsidP="00D03F02">
      <w:pPr>
        <w:spacing w:after="0" w:line="240" w:lineRule="auto"/>
      </w:pPr>
      <w:r>
        <w:separator/>
      </w:r>
    </w:p>
  </w:footnote>
  <w:footnote w:type="continuationSeparator" w:id="0">
    <w:p w14:paraId="79420AF0" w14:textId="77777777" w:rsidR="000A647D" w:rsidRDefault="000A647D" w:rsidP="00D03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8E"/>
    <w:rsid w:val="00006866"/>
    <w:rsid w:val="00010E30"/>
    <w:rsid w:val="00017DAA"/>
    <w:rsid w:val="00022FF9"/>
    <w:rsid w:val="00027DE9"/>
    <w:rsid w:val="00032BEB"/>
    <w:rsid w:val="00036E99"/>
    <w:rsid w:val="0005726B"/>
    <w:rsid w:val="000777A1"/>
    <w:rsid w:val="00083C79"/>
    <w:rsid w:val="000A5FB2"/>
    <w:rsid w:val="000A647D"/>
    <w:rsid w:val="000C1F19"/>
    <w:rsid w:val="000C6751"/>
    <w:rsid w:val="000D093C"/>
    <w:rsid w:val="000E5C2A"/>
    <w:rsid w:val="000F163F"/>
    <w:rsid w:val="001312BB"/>
    <w:rsid w:val="00177422"/>
    <w:rsid w:val="00191AA6"/>
    <w:rsid w:val="001978C8"/>
    <w:rsid w:val="001A5618"/>
    <w:rsid w:val="001A5BDA"/>
    <w:rsid w:val="001E618B"/>
    <w:rsid w:val="002050EA"/>
    <w:rsid w:val="002236D4"/>
    <w:rsid w:val="00225755"/>
    <w:rsid w:val="00233A21"/>
    <w:rsid w:val="00240CF8"/>
    <w:rsid w:val="00252C76"/>
    <w:rsid w:val="0027033D"/>
    <w:rsid w:val="00283359"/>
    <w:rsid w:val="00290B77"/>
    <w:rsid w:val="002A4B1E"/>
    <w:rsid w:val="002B52DE"/>
    <w:rsid w:val="002D4E2A"/>
    <w:rsid w:val="002F0C2E"/>
    <w:rsid w:val="002F5BE0"/>
    <w:rsid w:val="003423B5"/>
    <w:rsid w:val="0034417B"/>
    <w:rsid w:val="00351B76"/>
    <w:rsid w:val="00363340"/>
    <w:rsid w:val="0036629C"/>
    <w:rsid w:val="00366DA9"/>
    <w:rsid w:val="0036765D"/>
    <w:rsid w:val="00383A71"/>
    <w:rsid w:val="00394953"/>
    <w:rsid w:val="004022FB"/>
    <w:rsid w:val="00414732"/>
    <w:rsid w:val="00431BDF"/>
    <w:rsid w:val="0043484E"/>
    <w:rsid w:val="00464F0A"/>
    <w:rsid w:val="00475886"/>
    <w:rsid w:val="004A01C5"/>
    <w:rsid w:val="004A040C"/>
    <w:rsid w:val="004C4371"/>
    <w:rsid w:val="004E1D66"/>
    <w:rsid w:val="00500C51"/>
    <w:rsid w:val="005256FB"/>
    <w:rsid w:val="005646DC"/>
    <w:rsid w:val="005874C3"/>
    <w:rsid w:val="005A5742"/>
    <w:rsid w:val="0065546D"/>
    <w:rsid w:val="00660FE6"/>
    <w:rsid w:val="00694419"/>
    <w:rsid w:val="006B697F"/>
    <w:rsid w:val="006C1F84"/>
    <w:rsid w:val="006D7EBE"/>
    <w:rsid w:val="00724E9A"/>
    <w:rsid w:val="00753F76"/>
    <w:rsid w:val="007561A1"/>
    <w:rsid w:val="00756659"/>
    <w:rsid w:val="00781126"/>
    <w:rsid w:val="007D2773"/>
    <w:rsid w:val="007D3BEE"/>
    <w:rsid w:val="007E0980"/>
    <w:rsid w:val="008022F3"/>
    <w:rsid w:val="0081141C"/>
    <w:rsid w:val="00813B37"/>
    <w:rsid w:val="00816839"/>
    <w:rsid w:val="0081707B"/>
    <w:rsid w:val="008603D8"/>
    <w:rsid w:val="00877F80"/>
    <w:rsid w:val="008977F3"/>
    <w:rsid w:val="008A24EE"/>
    <w:rsid w:val="008A6637"/>
    <w:rsid w:val="008D407D"/>
    <w:rsid w:val="008D576C"/>
    <w:rsid w:val="008F7D8F"/>
    <w:rsid w:val="009223A0"/>
    <w:rsid w:val="00942725"/>
    <w:rsid w:val="00952DBE"/>
    <w:rsid w:val="00967F59"/>
    <w:rsid w:val="00974C17"/>
    <w:rsid w:val="00990D44"/>
    <w:rsid w:val="00994393"/>
    <w:rsid w:val="009A5FA6"/>
    <w:rsid w:val="009A76FD"/>
    <w:rsid w:val="00A0037A"/>
    <w:rsid w:val="00A13218"/>
    <w:rsid w:val="00A26D5A"/>
    <w:rsid w:val="00A73B72"/>
    <w:rsid w:val="00A94428"/>
    <w:rsid w:val="00AB2487"/>
    <w:rsid w:val="00AD0F02"/>
    <w:rsid w:val="00AD793E"/>
    <w:rsid w:val="00AF4C7D"/>
    <w:rsid w:val="00B02B95"/>
    <w:rsid w:val="00B04B72"/>
    <w:rsid w:val="00B12415"/>
    <w:rsid w:val="00B2105B"/>
    <w:rsid w:val="00B24C8E"/>
    <w:rsid w:val="00B27398"/>
    <w:rsid w:val="00B72E08"/>
    <w:rsid w:val="00BA3E10"/>
    <w:rsid w:val="00BB2907"/>
    <w:rsid w:val="00BC0498"/>
    <w:rsid w:val="00BC4F8E"/>
    <w:rsid w:val="00C02A65"/>
    <w:rsid w:val="00C12456"/>
    <w:rsid w:val="00C60E0A"/>
    <w:rsid w:val="00C7300F"/>
    <w:rsid w:val="00C73E0F"/>
    <w:rsid w:val="00CC6292"/>
    <w:rsid w:val="00CC7414"/>
    <w:rsid w:val="00CD411C"/>
    <w:rsid w:val="00CD5B90"/>
    <w:rsid w:val="00CF78EC"/>
    <w:rsid w:val="00D03F02"/>
    <w:rsid w:val="00D23537"/>
    <w:rsid w:val="00D915DB"/>
    <w:rsid w:val="00D95261"/>
    <w:rsid w:val="00D9581C"/>
    <w:rsid w:val="00DD5962"/>
    <w:rsid w:val="00DE2C9E"/>
    <w:rsid w:val="00E018D5"/>
    <w:rsid w:val="00E129AA"/>
    <w:rsid w:val="00E446FD"/>
    <w:rsid w:val="00E70464"/>
    <w:rsid w:val="00E70BC0"/>
    <w:rsid w:val="00E72C15"/>
    <w:rsid w:val="00EC4BA1"/>
    <w:rsid w:val="00ED5938"/>
    <w:rsid w:val="00EF16EA"/>
    <w:rsid w:val="00EF79C6"/>
    <w:rsid w:val="00F30C19"/>
    <w:rsid w:val="00F369FA"/>
    <w:rsid w:val="00F53D88"/>
    <w:rsid w:val="00F66E23"/>
    <w:rsid w:val="00FA29B3"/>
    <w:rsid w:val="00FB11CB"/>
    <w:rsid w:val="00FB1A6F"/>
    <w:rsid w:val="00FB2CDB"/>
    <w:rsid w:val="00FB3F07"/>
    <w:rsid w:val="00FB4B23"/>
    <w:rsid w:val="00FD54E6"/>
    <w:rsid w:val="00F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2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2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66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629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2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456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3F02"/>
  </w:style>
  <w:style w:type="paragraph" w:styleId="Altbilgi">
    <w:name w:val="footer"/>
    <w:basedOn w:val="Normal"/>
    <w:link w:val="AltbilgiChar"/>
    <w:uiPriority w:val="99"/>
    <w:unhideWhenUsed/>
    <w:rsid w:val="00D03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3F02"/>
  </w:style>
  <w:style w:type="paragraph" w:customStyle="1" w:styleId="Els-Title">
    <w:name w:val="Els-Title"/>
    <w:next w:val="Normal"/>
    <w:autoRedefine/>
    <w:rsid w:val="00F30C19"/>
    <w:pPr>
      <w:suppressAutoHyphens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Gole</dc:creator>
  <cp:lastModifiedBy>Hp</cp:lastModifiedBy>
  <cp:revision>4</cp:revision>
  <cp:lastPrinted>2022-04-07T07:37:00Z</cp:lastPrinted>
  <dcterms:created xsi:type="dcterms:W3CDTF">2026-05-21T11:44:00Z</dcterms:created>
  <dcterms:modified xsi:type="dcterms:W3CDTF">2026-05-22T07:59:00Z</dcterms:modified>
</cp:coreProperties>
</file>